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11" w:rsidRDefault="00FB0CF9" w:rsidP="00082827">
      <w:pPr>
        <w:pStyle w:val="a4"/>
        <w:ind w:left="141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</w:t>
      </w:r>
      <w:r w:rsidRPr="0086611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BD1C88" w:rsidRPr="00866111">
        <w:rPr>
          <w:sz w:val="28"/>
          <w:szCs w:val="28"/>
        </w:rPr>
        <w:t xml:space="preserve">                              </w:t>
      </w:r>
      <w:r w:rsidR="007D752A" w:rsidRPr="00866111">
        <w:rPr>
          <w:sz w:val="28"/>
          <w:szCs w:val="28"/>
        </w:rPr>
        <w:t xml:space="preserve">             </w:t>
      </w:r>
      <w:r w:rsidR="00866111">
        <w:rPr>
          <w:sz w:val="28"/>
          <w:szCs w:val="28"/>
        </w:rPr>
        <w:t xml:space="preserve">                     </w:t>
      </w:r>
      <w:r w:rsidR="00082827">
        <w:rPr>
          <w:sz w:val="28"/>
          <w:szCs w:val="28"/>
        </w:rPr>
        <w:t xml:space="preserve">    </w:t>
      </w:r>
      <w:r w:rsidR="00676AC4" w:rsidRPr="00866111">
        <w:rPr>
          <w:sz w:val="28"/>
          <w:szCs w:val="28"/>
        </w:rPr>
        <w:t xml:space="preserve"> </w:t>
      </w:r>
      <w:r w:rsidR="00866111" w:rsidRPr="00866111">
        <w:rPr>
          <w:sz w:val="28"/>
          <w:szCs w:val="28"/>
        </w:rPr>
        <w:t xml:space="preserve"> </w:t>
      </w:r>
      <w:r w:rsidR="00082827">
        <w:rPr>
          <w:sz w:val="28"/>
          <w:szCs w:val="28"/>
        </w:rPr>
        <w:t xml:space="preserve">        </w:t>
      </w:r>
    </w:p>
    <w:p w:rsidR="00082827" w:rsidRPr="00866111" w:rsidRDefault="00082827" w:rsidP="00082827">
      <w:pPr>
        <w:pStyle w:val="a4"/>
        <w:ind w:left="1418"/>
        <w:rPr>
          <w:sz w:val="28"/>
          <w:szCs w:val="28"/>
        </w:rPr>
      </w:pPr>
      <w:r>
        <w:rPr>
          <w:sz w:val="28"/>
          <w:szCs w:val="28"/>
        </w:rPr>
        <w:t>Литература 6 «А» класс</w:t>
      </w:r>
    </w:p>
    <w:p w:rsidR="00BD1C88" w:rsidRPr="00BD1C88" w:rsidRDefault="00866111" w:rsidP="00BD1C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Первая четверть (01.09.2021 – 28.10 2021)</w:t>
      </w:r>
    </w:p>
    <w:p w:rsidR="00BD1C88" w:rsidRPr="00BD1C88" w:rsidRDefault="006A27EC" w:rsidP="00BD1C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082827">
        <w:rPr>
          <w:sz w:val="28"/>
          <w:szCs w:val="28"/>
        </w:rPr>
        <w:t>Понедельник, вторник, среда.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BD1C88" w:rsidTr="008E23D6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BD1C88" w:rsidRDefault="00082827" w:rsidP="0008282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1,6,7,8,13,14,15,20 </w:t>
            </w:r>
            <w:r w:rsidR="0067047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21,22,27,28,29.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BD1C88" w:rsidRDefault="00082827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BD1C88" w:rsidRDefault="00082827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25</w:t>
            </w:r>
          </w:p>
        </w:tc>
      </w:tr>
      <w:tr w:rsidR="0067047A" w:rsidRPr="00BD1C88" w:rsidTr="008E23D6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BD1C88" w:rsidRDefault="0067047A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BD1C88" w:rsidRDefault="00082827" w:rsidP="0008282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4,5,6,11,12,13,18,19,20,25,26,</w:t>
            </w:r>
            <w:r w:rsidR="0067047A">
              <w:rPr>
                <w:sz w:val="28"/>
                <w:szCs w:val="28"/>
              </w:rPr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BD1C88" w:rsidRDefault="00082827" w:rsidP="00BD1C88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BD1C88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BD1C88">
      <w:pPr>
        <w:pStyle w:val="a4"/>
        <w:rPr>
          <w:sz w:val="28"/>
          <w:szCs w:val="28"/>
        </w:rPr>
      </w:pPr>
      <w:r w:rsidRPr="00BD1C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BD1C88" w:rsidRPr="00BD1C88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7047A">
        <w:rPr>
          <w:sz w:val="28"/>
          <w:szCs w:val="28"/>
        </w:rPr>
        <w:t>Вторая четверть (08.11.2021 – 28.12</w:t>
      </w:r>
      <w:r w:rsidR="0067047A" w:rsidRPr="0067047A">
        <w:rPr>
          <w:sz w:val="28"/>
          <w:szCs w:val="28"/>
        </w:rPr>
        <w:t xml:space="preserve"> 2021)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67047A" w:rsidRPr="0067047A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67047A" w:rsidRDefault="00961433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7047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9,10,15,16,17,22</w:t>
            </w:r>
            <w:r w:rsidR="0067047A">
              <w:rPr>
                <w:sz w:val="28"/>
                <w:szCs w:val="28"/>
              </w:rPr>
              <w:t>,23,24,25,</w:t>
            </w:r>
            <w:r>
              <w:rPr>
                <w:sz w:val="28"/>
                <w:szCs w:val="28"/>
              </w:rPr>
              <w:t>29,</w:t>
            </w:r>
            <w:r w:rsidR="0067047A">
              <w:rPr>
                <w:sz w:val="28"/>
                <w:szCs w:val="28"/>
              </w:rPr>
              <w:t>30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 w:rsidRPr="0067047A">
              <w:rPr>
                <w:sz w:val="28"/>
                <w:szCs w:val="28"/>
              </w:rPr>
              <w:t xml:space="preserve">    </w:t>
            </w:r>
            <w:r w:rsidR="00ED4292">
              <w:rPr>
                <w:sz w:val="28"/>
                <w:szCs w:val="28"/>
              </w:rPr>
              <w:t>22</w:t>
            </w:r>
          </w:p>
        </w:tc>
      </w:tr>
      <w:tr w:rsidR="0067047A" w:rsidRPr="0067047A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</w:t>
            </w:r>
            <w:r w:rsidRPr="0067047A">
              <w:rPr>
                <w:sz w:val="28"/>
                <w:szCs w:val="28"/>
              </w:rPr>
              <w:t>брь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67047A" w:rsidRDefault="00961433" w:rsidP="00961433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1,6,7,8,13,14,15,20,21,22,27,</w:t>
            </w:r>
            <w:r w:rsidR="0067047A" w:rsidRPr="0067047A">
              <w:rPr>
                <w:sz w:val="28"/>
                <w:szCs w:val="28"/>
              </w:rPr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  <w:r w:rsidRPr="0067047A"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67047A" w:rsidRPr="0067047A" w:rsidRDefault="0067047A" w:rsidP="0067047A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67047A" w:rsidP="00ED4292">
      <w:pPr>
        <w:pStyle w:val="a4"/>
        <w:rPr>
          <w:sz w:val="28"/>
          <w:szCs w:val="28"/>
        </w:rPr>
      </w:pPr>
      <w:r w:rsidRPr="0067047A">
        <w:rPr>
          <w:sz w:val="28"/>
          <w:szCs w:val="28"/>
        </w:rPr>
        <w:t xml:space="preserve"> </w:t>
      </w:r>
      <w:r w:rsidR="00ED4292">
        <w:rPr>
          <w:sz w:val="28"/>
          <w:szCs w:val="28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Третья четверть (12.01.2022</w:t>
      </w:r>
      <w:r w:rsidRPr="00ED4292">
        <w:rPr>
          <w:sz w:val="28"/>
          <w:szCs w:val="28"/>
        </w:rPr>
        <w:t xml:space="preserve"> – </w:t>
      </w:r>
      <w:r w:rsidR="0091037E">
        <w:rPr>
          <w:sz w:val="28"/>
          <w:szCs w:val="28"/>
        </w:rPr>
        <w:t>25</w:t>
      </w:r>
      <w:r>
        <w:rPr>
          <w:sz w:val="28"/>
          <w:szCs w:val="28"/>
        </w:rPr>
        <w:t>.03 2022</w:t>
      </w:r>
      <w:r w:rsidRPr="00ED4292">
        <w:rPr>
          <w:sz w:val="28"/>
          <w:szCs w:val="28"/>
        </w:rPr>
        <w:t>)</w:t>
      </w:r>
    </w:p>
    <w:p w:rsidR="00ED4292" w:rsidRPr="00ED4292" w:rsidRDefault="00ED4292" w:rsidP="00ED4292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1A5E5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ED4292" w:rsidRDefault="0096143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12,17</w:t>
            </w:r>
            <w:r w:rsidR="0029271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18,19,24,25,26,31</w:t>
            </w:r>
            <w:r w:rsidR="001A5E52">
              <w:rPr>
                <w:sz w:val="28"/>
                <w:szCs w:val="28"/>
              </w:rPr>
              <w:t>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292710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4F4E00">
              <w:rPr>
                <w:sz w:val="28"/>
                <w:szCs w:val="28"/>
              </w:rPr>
              <w:t>30</w:t>
            </w:r>
          </w:p>
        </w:tc>
      </w:tr>
      <w:tr w:rsidR="001A5E52" w:rsidRPr="00ED4292" w:rsidTr="007F061D">
        <w:trPr>
          <w:trHeight w:val="4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96143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1,2,7,8,9,14</w:t>
            </w:r>
            <w:r w:rsidR="004F4E00">
              <w:rPr>
                <w:sz w:val="28"/>
                <w:szCs w:val="28"/>
              </w:rPr>
              <w:t>,15,16</w:t>
            </w:r>
            <w:r w:rsidR="001A5E5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21,</w:t>
            </w:r>
            <w:r w:rsidR="001A5E52">
              <w:rPr>
                <w:sz w:val="28"/>
                <w:szCs w:val="28"/>
              </w:rPr>
              <w:t>22,</w:t>
            </w:r>
            <w:r>
              <w:rPr>
                <w:sz w:val="28"/>
                <w:szCs w:val="28"/>
              </w:rPr>
              <w:t>23,28.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ED4292" w:rsidRDefault="00B31478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1A5E52" w:rsidRPr="00ED4292" w:rsidTr="007F061D">
        <w:trPr>
          <w:trHeight w:val="234"/>
        </w:trPr>
        <w:tc>
          <w:tcPr>
            <w:tcW w:w="1526" w:type="dxa"/>
            <w:tcBorders>
              <w:top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ED4292" w:rsidRDefault="0096143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1,2,7</w:t>
            </w:r>
            <w:r w:rsidR="004D7E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9,</w:t>
            </w:r>
            <w:bookmarkStart w:id="0" w:name="_GoBack"/>
            <w:bookmarkEnd w:id="0"/>
            <w:r>
              <w:rPr>
                <w:sz w:val="28"/>
                <w:szCs w:val="28"/>
              </w:rPr>
              <w:t>14,15,16,21</w:t>
            </w:r>
            <w:r w:rsidR="001A5E52" w:rsidRPr="001A5E52">
              <w:rPr>
                <w:sz w:val="28"/>
                <w:szCs w:val="28"/>
              </w:rPr>
              <w:t>,22,</w:t>
            </w:r>
            <w:r>
              <w:rPr>
                <w:sz w:val="28"/>
                <w:szCs w:val="28"/>
              </w:rPr>
              <w:t>23</w:t>
            </w:r>
            <w:r w:rsidR="001A5E52" w:rsidRPr="001A5E52">
              <w:rPr>
                <w:sz w:val="28"/>
                <w:szCs w:val="28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ED4292" w:rsidRDefault="0096143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1A5E52" w:rsidRPr="00ED4292" w:rsidRDefault="001A5E5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ED4292" w:rsidRDefault="00ED4292" w:rsidP="00ED4292">
      <w:pPr>
        <w:pStyle w:val="a4"/>
        <w:rPr>
          <w:sz w:val="28"/>
          <w:szCs w:val="28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ED4292">
        <w:rPr>
          <w:sz w:val="28"/>
          <w:szCs w:val="28"/>
        </w:rPr>
        <w:t>Четвёртая четверть (04.04</w:t>
      </w:r>
      <w:r w:rsidR="00ED4292" w:rsidRPr="00ED4292">
        <w:rPr>
          <w:sz w:val="28"/>
          <w:szCs w:val="28"/>
        </w:rPr>
        <w:t xml:space="preserve">.2022 – </w:t>
      </w:r>
      <w:r w:rsidR="00ED4292">
        <w:rPr>
          <w:sz w:val="28"/>
          <w:szCs w:val="28"/>
        </w:rPr>
        <w:t>31.05</w:t>
      </w:r>
      <w:r w:rsidR="00ED4292" w:rsidRPr="00ED4292">
        <w:rPr>
          <w:sz w:val="28"/>
          <w:szCs w:val="28"/>
        </w:rPr>
        <w:t xml:space="preserve"> 2022)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819"/>
        <w:gridCol w:w="795"/>
        <w:gridCol w:w="1190"/>
      </w:tblGrid>
      <w:tr w:rsidR="00ED4292" w:rsidRPr="00ED4292" w:rsidTr="00C77738">
        <w:trPr>
          <w:trHeight w:val="271"/>
        </w:trPr>
        <w:tc>
          <w:tcPr>
            <w:tcW w:w="1526" w:type="dxa"/>
            <w:tcBorders>
              <w:bottom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4819" w:type="dxa"/>
            <w:tcBorders>
              <w:bottom w:val="single" w:sz="4" w:space="0" w:color="auto"/>
              <w:right w:val="single" w:sz="4" w:space="0" w:color="auto"/>
            </w:tcBorders>
          </w:tcPr>
          <w:p w:rsidR="00ED4292" w:rsidRPr="00ED4292" w:rsidRDefault="00961433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4,5,6,11</w:t>
            </w:r>
            <w:r w:rsidR="001A5E52">
              <w:rPr>
                <w:sz w:val="28"/>
                <w:szCs w:val="28"/>
              </w:rPr>
              <w:t>,12</w:t>
            </w:r>
            <w:r w:rsidR="00ED4292" w:rsidRPr="00ED4292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3,18,19,20,25,26,27.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92" w:rsidRPr="00ED4292" w:rsidRDefault="001A5E5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 w:rsidRPr="00ED4292">
              <w:rPr>
                <w:sz w:val="28"/>
                <w:szCs w:val="28"/>
              </w:rPr>
              <w:t xml:space="preserve">    </w:t>
            </w:r>
            <w:r w:rsidR="00961433">
              <w:rPr>
                <w:sz w:val="28"/>
                <w:szCs w:val="28"/>
              </w:rPr>
              <w:t>23</w:t>
            </w:r>
          </w:p>
        </w:tc>
      </w:tr>
      <w:tr w:rsidR="00ED4292" w:rsidRPr="00ED4292" w:rsidTr="00C77738">
        <w:trPr>
          <w:trHeight w:val="300"/>
        </w:trPr>
        <w:tc>
          <w:tcPr>
            <w:tcW w:w="1526" w:type="dxa"/>
            <w:tcBorders>
              <w:top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ED4292" w:rsidRPr="00ED4292" w:rsidRDefault="00961433" w:rsidP="001A5E5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0691A">
              <w:rPr>
                <w:sz w:val="28"/>
                <w:szCs w:val="28"/>
              </w:rPr>
              <w:t>,10,11,16</w:t>
            </w:r>
            <w:r w:rsidR="001A5E52">
              <w:rPr>
                <w:sz w:val="28"/>
                <w:szCs w:val="28"/>
              </w:rPr>
              <w:t>,17</w:t>
            </w:r>
            <w:r w:rsidR="00ED4292" w:rsidRPr="00ED4292">
              <w:rPr>
                <w:sz w:val="28"/>
                <w:szCs w:val="28"/>
              </w:rPr>
              <w:t>,1</w:t>
            </w:r>
            <w:r w:rsidR="0020691A">
              <w:rPr>
                <w:sz w:val="28"/>
                <w:szCs w:val="28"/>
              </w:rPr>
              <w:t>8,23,24,25,30</w:t>
            </w:r>
            <w:r w:rsidR="001A5E52">
              <w:rPr>
                <w:sz w:val="28"/>
                <w:szCs w:val="28"/>
              </w:rPr>
              <w:t>,31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92" w:rsidRPr="00ED4292" w:rsidRDefault="0020691A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90" w:type="dxa"/>
            <w:vMerge/>
            <w:tcBorders>
              <w:left w:val="single" w:sz="4" w:space="0" w:color="auto"/>
            </w:tcBorders>
          </w:tcPr>
          <w:p w:rsidR="00ED4292" w:rsidRPr="00ED4292" w:rsidRDefault="00ED4292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67047A" w:rsidRDefault="007D752A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5E52">
        <w:rPr>
          <w:sz w:val="28"/>
          <w:szCs w:val="28"/>
        </w:rPr>
        <w:t>Итого:</w:t>
      </w:r>
      <w:r w:rsidR="004D7E67">
        <w:rPr>
          <w:sz w:val="28"/>
          <w:szCs w:val="28"/>
        </w:rPr>
        <w:t xml:space="preserve">  102</w:t>
      </w:r>
      <w:r w:rsidR="00AD5E8F">
        <w:rPr>
          <w:sz w:val="28"/>
          <w:szCs w:val="28"/>
        </w:rPr>
        <w:t xml:space="preserve"> часа  (по плану 102)</w:t>
      </w:r>
      <w:r>
        <w:rPr>
          <w:sz w:val="28"/>
          <w:szCs w:val="28"/>
        </w:rPr>
        <w:t xml:space="preserve">     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7D752A" w:rsidRPr="007D752A" w:rsidRDefault="007D752A" w:rsidP="007D752A">
      <w:pPr>
        <w:pStyle w:val="a4"/>
        <w:rPr>
          <w:b/>
          <w:sz w:val="28"/>
          <w:szCs w:val="28"/>
          <w:u w:val="single"/>
        </w:rPr>
      </w:pPr>
      <w:r w:rsidRPr="007D752A">
        <w:rPr>
          <w:b/>
          <w:sz w:val="28"/>
          <w:szCs w:val="28"/>
          <w:u w:val="single"/>
        </w:rPr>
        <w:t>Возможные даты изменения в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2452"/>
        <w:gridCol w:w="3068"/>
        <w:gridCol w:w="2320"/>
      </w:tblGrid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Количество</w:t>
            </w: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Дата по планированию</w:t>
            </w: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  <w:r w:rsidRPr="007D752A">
              <w:rPr>
                <w:sz w:val="28"/>
                <w:szCs w:val="28"/>
              </w:rPr>
              <w:t>Примечание</w:t>
            </w: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sz w:val="28"/>
                <w:szCs w:val="28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  <w:tr w:rsidR="007D752A" w:rsidRPr="007D752A" w:rsidTr="007D752A"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752A" w:rsidRPr="007D752A" w:rsidRDefault="007D752A" w:rsidP="007D752A">
            <w:pPr>
              <w:pStyle w:val="a4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82827"/>
    <w:rsid w:val="00094EF3"/>
    <w:rsid w:val="001652FC"/>
    <w:rsid w:val="001654CF"/>
    <w:rsid w:val="00174FFE"/>
    <w:rsid w:val="00197F4C"/>
    <w:rsid w:val="001A567B"/>
    <w:rsid w:val="001A5E52"/>
    <w:rsid w:val="001F4259"/>
    <w:rsid w:val="0020691A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30122A"/>
    <w:rsid w:val="0033534B"/>
    <w:rsid w:val="003B69F6"/>
    <w:rsid w:val="00412382"/>
    <w:rsid w:val="004650C0"/>
    <w:rsid w:val="004A701C"/>
    <w:rsid w:val="004D7E67"/>
    <w:rsid w:val="004F4E00"/>
    <w:rsid w:val="00551ED3"/>
    <w:rsid w:val="0067047A"/>
    <w:rsid w:val="00676AC4"/>
    <w:rsid w:val="006A27EC"/>
    <w:rsid w:val="006B6A58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91037E"/>
    <w:rsid w:val="00934B75"/>
    <w:rsid w:val="00961433"/>
    <w:rsid w:val="009820A6"/>
    <w:rsid w:val="009904F9"/>
    <w:rsid w:val="009912C2"/>
    <w:rsid w:val="009B3926"/>
    <w:rsid w:val="009B5ECC"/>
    <w:rsid w:val="00A6565B"/>
    <w:rsid w:val="00A72C4F"/>
    <w:rsid w:val="00A96EBB"/>
    <w:rsid w:val="00AD5E8F"/>
    <w:rsid w:val="00AE0168"/>
    <w:rsid w:val="00AE3DF7"/>
    <w:rsid w:val="00AF104D"/>
    <w:rsid w:val="00B31478"/>
    <w:rsid w:val="00B325ED"/>
    <w:rsid w:val="00B504B1"/>
    <w:rsid w:val="00B63913"/>
    <w:rsid w:val="00B719BB"/>
    <w:rsid w:val="00B95A51"/>
    <w:rsid w:val="00BC35B9"/>
    <w:rsid w:val="00BD1C88"/>
    <w:rsid w:val="00C17D8E"/>
    <w:rsid w:val="00C35428"/>
    <w:rsid w:val="00C51DAB"/>
    <w:rsid w:val="00C70D3E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F0C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9B5C5-5222-4637-BDAB-CC964DAC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67</cp:revision>
  <cp:lastPrinted>2018-09-11T04:14:00Z</cp:lastPrinted>
  <dcterms:created xsi:type="dcterms:W3CDTF">2016-09-13T15:04:00Z</dcterms:created>
  <dcterms:modified xsi:type="dcterms:W3CDTF">2021-12-21T16:24:00Z</dcterms:modified>
</cp:coreProperties>
</file>